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746"/>
        <w:gridCol w:w="2308"/>
        <w:gridCol w:w="2738"/>
        <w:gridCol w:w="590"/>
        <w:gridCol w:w="685"/>
        <w:gridCol w:w="470"/>
      </w:tblGrid>
      <w:tr w:rsidR="00462BB8" w:rsidRPr="00462BB8" w:rsidTr="00B869D1">
        <w:trPr>
          <w:trHeight w:val="298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 улица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улица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 улица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L ,m</w:t>
            </w:r>
          </w:p>
        </w:tc>
        <w:tc>
          <w:tcPr>
            <w:tcW w:w="648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матeр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D, mm</w:t>
            </w:r>
          </w:p>
        </w:tc>
      </w:tr>
      <w:tr w:rsidR="00462BB8" w:rsidRPr="00462BB8" w:rsidTr="00B869D1">
        <w:trPr>
          <w:trHeight w:val="450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4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62BB8" w:rsidRPr="00462BB8" w:rsidTr="00B869D1">
        <w:trPr>
          <w:trHeight w:val="450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48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62BB8" w:rsidRPr="00462BB8" w:rsidTr="00B869D1">
        <w:trPr>
          <w:trHeight w:val="328"/>
        </w:trPr>
        <w:tc>
          <w:tcPr>
            <w:tcW w:w="38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ул."Арда"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Тунджа'</w:t>
            </w:r>
            <w:proofErr w:type="spellEnd"/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ул."Кокиче"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85,7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ул."Кокиче"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(м/у ул."Арда" и ул."Ивайло")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69,5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642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(м/у ул."Арда" и ул."Ивайло")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бул."Русия"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147,5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705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 (м/у бул."Русия" и ул."Опълченска")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бул."Русия"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72,8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ул."Ковачевци"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ул."Добро поле"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ул."Ковачевци"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ул."Ковачевци"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ул."Добро поле"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ул."Добро поле"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ул."Надежда"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71,9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ул."Надежда"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ул."Аврора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ул."Аврора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ул."Чайка"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ул."Чайка"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ул."Черно море"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ул."Черно море"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ул."Христо 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ул."Ковачевци"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ул."Ковачевци"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ул."Добро поле"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ул."Добро поле"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ул."Надежда"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ул."Надежда"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ул.Аврора"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ул.Аврора"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ул."Божур"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ул."Божур"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ул."Чайка"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ул."Надежда"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ул."Аврора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ул."Русия"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94,7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ул."Бойчо Огнянов"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ул."Божур"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ул."Баба Парашкева"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ул."Чайка"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бул."Русия"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126,5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Преслав'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89,1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Преслав'</w:t>
            </w:r>
            <w:proofErr w:type="spellEnd"/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ул."Черно море"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бул."Русия"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ул."Опълченска"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ул."Преслав"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ул."Преслав"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ул."Гривица"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ул."Гривица"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ул."Преслав"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ул."Чайка"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ул."Черно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море'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ул."Гривица"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 близост до </w:t>
            </w: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бул."Добруджа"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ул."Родопи"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ул."Родопи"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ул."Митко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Палаузов'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ул."Митко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Палаузов'</w:t>
            </w:r>
            <w:proofErr w:type="spellEnd"/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ул.'Христо 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ул.'Христо Ботев"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ул."Черно море"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115,7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ул."Дуранкулак"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ул."Митко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Палаузов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ул."Родопи"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ул."Родопи"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ул."Възход"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ул."Възход"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ул."Тополите"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74,1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ул."Липите"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ул."Митко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Палаузов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ул."Родопи"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6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ул."Родопи"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улица без име успоредна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"Добруджа" м/у ул."Липите" и ул."Гривица"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121,7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1209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ул.'Тополите"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улица без име успоредна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"Добруджа" м/у ул."Възход" и ул."Тополите"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ул."Дуранкулак"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ул."Дуранкулак"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ул."Ген.Попов"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77,3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Попов'</w:t>
            </w:r>
            <w:proofErr w:type="spellEnd"/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Самарско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знаме"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149,9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47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улица без име успоредна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"Добруджа" м/у ул."Гривица" и ул."Тополите"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ул."Гривица"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Липите'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ул."Липите"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Възход'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ул."Възход"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ул."Липите"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Възход'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Възход'</w:t>
            </w:r>
            <w:proofErr w:type="spellEnd"/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ул."Дуранкулак"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437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ул."Първомайска"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бул."Русия"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(м/у ул."Гоце Делчев" и ул."Първомайска")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895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(м/у ул."Гоце Делчев" и ул."Първомайска")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ул."Спартак"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ул."Спартак"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ул."Ивайло"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90,2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895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ул."Ивайло"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кръстовище на бул."Добруджа" и ул."Никола Петков"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142,5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ул."Спартак"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ул."Първомайска"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ул."Тунджа"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ул."Тунджа"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(му бул."Русия" и ул."Арда")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ул."Ивайло"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ул."Първомайска"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ул."Тунджа"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ул."Тунджа"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(му бул."Русия" и ул."Арда")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121,9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Кокиче'</w:t>
            </w:r>
            <w:proofErr w:type="spellEnd"/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ул."Арда"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ул."Кокиче"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195,2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1194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ул."Росица"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първата пряка след ул."Никола Петков", по протежение на ул."Росица"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втората пряка след ул."Никола Петков", по протежение на ул."Росица"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1194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втората пряка след ул."Никола Петков", по протежение на ул."Росица"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ул."Чая"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ул."Росица",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тупик</w:t>
            </w:r>
            <w:proofErr w:type="spellEnd"/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ул."Суха река"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140,6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ул."Балкан"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ул."Батовска"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ул."Ком"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ул."Ком"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ул."Вардар"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116,7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ул."Вардар"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ул."Росица"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ул."Иван Георгиев"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ул."Батовска"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ул."Вардар"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278,3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ул."Средна гора"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ул."Батовска"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ул."Ком"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241,9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ул."Ропотамо"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бул."25-ти септември"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ул."Синчец"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ул."Синчец"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ул."Ком"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217,2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ул."Ком"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ул.'Вардар"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ул."Суха река"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бул."25-ти септември"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ул."Синчец"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ул."Синчец"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ул.'Ком"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213,7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ул.'Ком"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ул."Вардар"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ул."Вардар"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ул."Росица"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ул."Росица"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ул."Устрем"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ул."Устрем"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ул.'Река Чая"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ул.'Река Чая"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ул."Лозарска"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ул."Синчец"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ул."Суха река"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ул."Ропотамо"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ул."Ропотамо"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ул."Ком"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ул."Балкан"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ул."Средна гора"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ул."Средна гора"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ул."Ропотамо"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ул."Ропотамо"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ул."Суха река"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ул."Устрем"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ул."Суха река"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143,7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ул."Река Чая"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ул."Суха река"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142,9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ул."8-ми март"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ул."Река Чая"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895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274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ул."Никола Петков"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близост до ул.'Росица"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ул."Никола Петков" (преди кръстовището с ул."Борис Стефанов")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302,6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895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ул."Никола Петков" (преди кръстовището с ул."Борис Стефанов")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ул."Борис Стефанов"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ул."Борис Стефанов"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ул."Стефан Стамболов"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ул."Стефан Стамболов"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кв."Дружба" 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227,4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кв."Дружба" 2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кв."Дружба" 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300,7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кв."Дружба" 2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кв."Дружба" 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(м/у ул."Чайка" и ул."Божур")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ул."Божур"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ул."Чайка"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895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без име (успоредно на бул."Добруджа")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кръстовище на ул."Ген Попов" и бул."Добруджа"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без име (успоредно на бул."Добруджа")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без име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ул."Гоце Делчев"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ул."Първомайска"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1194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ул."Гоце Делчев"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бул."Русия"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(преди кръстовището с бул."Добруджа" и ул."Гоце Делчев")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без име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."Дружба - 3"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ул."Росица"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ул."Борис Стефанов"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471,2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ул."Борис Стефанов"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без име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."Дружба - 3"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ул."Никола Петков"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1655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улица от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."Дружба - 2" перпендикулярна на ул."Никола Петков" и бул."Русия"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улица от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."Дружба - 2" успоредна на ул."Никола Петков" в посока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."Дружба - 1", успоредно на бл.17, бл.25, бл.26, бл.15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ул."Никола Петков"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191,3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125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ул."Стефан Стамболов"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ул."Никола Петков"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кръстовище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."Дружба - 4" на ул."Стефан Стамболов" и улица без име (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у-ца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свързваща ул."Ст.Стамболов с Околовръстен път)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295,1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Кранов възел на ПС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Околовръстен път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96,2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Околовръстен път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Вход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203,8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Вход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128,7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304,2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189,7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601,9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325,4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124,2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279,7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256,5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322,2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Водопроводи в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405,3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жк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."Добротица"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88,7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82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улица без име (м/у ул."Спартак" и ул."Арда")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ул."Спартак"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ул."Ивайло"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52,1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ул."Ивайло"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ул."Арда"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36,2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ул."Опълченец Димитър Ковачев"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юг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ул."Ген.Г.Попов"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ул."Бойчо Огнянов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ул."Теменуга"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ул."Теменуга"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юг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ул."Тополите"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ул."Тополите"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ул."Тополите"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ул."Бяла река"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ул."Ружа"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ул."Боряна"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юг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ул."Емона"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юг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ул."Трапезица"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ул."Емона"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ул."Емона"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ул."Боровина"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Самарско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знаме"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ул."Тополите"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ул."Бяла река"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ул."Ясна поляна"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ул."Златен клас"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ул."Боряна"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ул."Ясна поляна"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Самарско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знаме"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ул."Русалка"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ул."Тополите"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Самарско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знаме"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ул."Тракия"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ул."Калина"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ул."Ружа"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ул."Ружа"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ул."Купен" (близо до ул."Теменуга")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ул.Теменуга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19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Кв. ИЗГРЕВ (успоредно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 - север)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ул."Тракия"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ул."Калина"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ул."Тракия"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ул."Хризантема"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ул."Хризантема"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ул."Роза"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ул."Ружа"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ул."Хризантема"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ул."Калина"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6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Кв. ИЗГРЕВ (успоредно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 - север)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ул."Роза"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ул."Тракия"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32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Кв. ИЗГРЕВ (успоредно на 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 - север)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ул."Девня"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ул."Малина"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ул."Виолета"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ул."Теменуга"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ул."Ружа"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ул."Хр.Ботев"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ул."Русалка"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ул."Ясна поляна"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ул."Орфей"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изток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юг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север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запад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 14, 15, 28, 29, 70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север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 14, 15, 28, 29, 70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изток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67, 68, 69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север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изток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vMerge w:val="restart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 14, 15, 28, 29, 70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север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Детска градина Зорница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46" w:type="dxa"/>
            <w:vMerge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Детска градина Зорница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изток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83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Детска градина Зорница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 14, 15, 28, 29, 70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13,47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 14, 15, 28, 29, 70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2,3,4,72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запад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430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– сгради 13,47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ул."Каменица"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20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 - юг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ул."Б.Огнянов"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</w:t>
            </w:r>
          </w:p>
        </w:tc>
      </w:tr>
      <w:tr w:rsidR="00462BB8" w:rsidRPr="00462BB8" w:rsidTr="00B869D1">
        <w:trPr>
          <w:trHeight w:val="489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без име (близо до ул."</w:t>
            </w: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поляна" и ул."Христо Ботев")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 J758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ул."Лом" в ж.к."Изгрев"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'ул."Девня"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ул."Калина"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ул."Оп.Д.Ковачев" към сграда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ул."Оп.Д.Ковачев"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ул."Трапезица"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ул."Оп.Д.Ковачев" към сграда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ул."Оп.Д.Ковачев"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ул."Трапезица"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ул."Каменица" до сграда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ул."Каменица"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ул."Емона"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ул."Емона" до сграда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ул."Емона"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ул."Каменица"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ул."Русалка" към сграда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ул."Русалка"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ул."Теменуга"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895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към сграда (близо до J787) от ж.к."Строител" - изток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ж.к."Строител" - север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71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J1176-J785 към сграда от ж.к."Строител"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ж.к."Строител" - изток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551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J1176-J785 към сграда от ж.к."Строител"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ж.к."Строител" - изток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559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J1176-J785 към сграда от ж.к."Строител"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 посока от ж.к."Строител" - изток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ж.к."Строител"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края на клон 0188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 началото на клон 0192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ул."Горски извор"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ул."Боряна"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ул."Оп.Д.Ковачев"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597"/>
        </w:trPr>
        <w:tc>
          <w:tcPr>
            <w:tcW w:w="38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ул."Емона"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Опълченец Димитър Ковачев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без име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Агликина</w:t>
            </w:r>
            <w:proofErr w:type="spellEnd"/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поляна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------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ул."Цар Освободител"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ул."Роза"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ул."Ружа"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13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ул."Девня"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ул."Детелина"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 ул."Девня" към сгради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</w:tr>
      <w:tr w:rsidR="00462BB8" w:rsidRPr="00462BB8" w:rsidTr="00B869D1">
        <w:trPr>
          <w:trHeight w:val="328"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СВО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2050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ПЕВП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462BB8" w:rsidRPr="00462BB8" w:rsidRDefault="00462BB8" w:rsidP="0046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6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-</w:t>
            </w:r>
          </w:p>
        </w:tc>
      </w:tr>
    </w:tbl>
    <w:p w:rsidR="00416FA6" w:rsidRPr="00462BB8" w:rsidRDefault="00416FA6" w:rsidP="00462BB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6FA6" w:rsidRPr="00462BB8" w:rsidSect="00B869D1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48" w:rsidRDefault="00B77748" w:rsidP="00462BB8">
      <w:pPr>
        <w:spacing w:after="0" w:line="240" w:lineRule="auto"/>
      </w:pPr>
      <w:r>
        <w:separator/>
      </w:r>
    </w:p>
  </w:endnote>
  <w:endnote w:type="continuationSeparator" w:id="0">
    <w:p w:rsidR="00B77748" w:rsidRDefault="00B77748" w:rsidP="0046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48" w:rsidRDefault="00B77748" w:rsidP="00462BB8">
      <w:pPr>
        <w:spacing w:after="0" w:line="240" w:lineRule="auto"/>
      </w:pPr>
      <w:r>
        <w:separator/>
      </w:r>
    </w:p>
  </w:footnote>
  <w:footnote w:type="continuationSeparator" w:id="0">
    <w:p w:rsidR="00B77748" w:rsidRDefault="00B77748" w:rsidP="0046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B8" w:rsidRPr="00462BB8" w:rsidRDefault="00462BB8" w:rsidP="00462BB8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462BB8">
      <w:rPr>
        <w:rFonts w:ascii="Times New Roman" w:hAnsi="Times New Roman" w:cs="Times New Roman"/>
        <w:b/>
        <w:sz w:val="24"/>
        <w:szCs w:val="24"/>
      </w:rPr>
      <w:t>Улици ЛОТ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B8"/>
    <w:rsid w:val="00416FA6"/>
    <w:rsid w:val="00462BB8"/>
    <w:rsid w:val="00857BF3"/>
    <w:rsid w:val="00B77748"/>
    <w:rsid w:val="00B869D1"/>
    <w:rsid w:val="00CD6CE5"/>
    <w:rsid w:val="00F339E3"/>
    <w:rsid w:val="00F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62BB8"/>
  </w:style>
  <w:style w:type="character" w:styleId="a3">
    <w:name w:val="Hyperlink"/>
    <w:basedOn w:val="a0"/>
    <w:uiPriority w:val="99"/>
    <w:semiHidden/>
    <w:unhideWhenUsed/>
    <w:rsid w:val="00462B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2BB8"/>
    <w:rPr>
      <w:color w:val="800080"/>
      <w:u w:val="single"/>
    </w:rPr>
  </w:style>
  <w:style w:type="paragraph" w:customStyle="1" w:styleId="xl65">
    <w:name w:val="xl65"/>
    <w:basedOn w:val="a"/>
    <w:rsid w:val="00462B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462B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46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462B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462B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462B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462B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462B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462B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462B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462B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462B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462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62BB8"/>
  </w:style>
  <w:style w:type="paragraph" w:styleId="a7">
    <w:name w:val="footer"/>
    <w:basedOn w:val="a"/>
    <w:link w:val="a8"/>
    <w:uiPriority w:val="99"/>
    <w:unhideWhenUsed/>
    <w:rsid w:val="00462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62BB8"/>
  </w:style>
  <w:style w:type="paragraph" w:styleId="a9">
    <w:name w:val="Balloon Text"/>
    <w:basedOn w:val="a"/>
    <w:link w:val="aa"/>
    <w:uiPriority w:val="99"/>
    <w:semiHidden/>
    <w:unhideWhenUsed/>
    <w:rsid w:val="00B8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869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62BB8"/>
  </w:style>
  <w:style w:type="character" w:styleId="a3">
    <w:name w:val="Hyperlink"/>
    <w:basedOn w:val="a0"/>
    <w:uiPriority w:val="99"/>
    <w:semiHidden/>
    <w:unhideWhenUsed/>
    <w:rsid w:val="00462B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2BB8"/>
    <w:rPr>
      <w:color w:val="800080"/>
      <w:u w:val="single"/>
    </w:rPr>
  </w:style>
  <w:style w:type="paragraph" w:customStyle="1" w:styleId="xl65">
    <w:name w:val="xl65"/>
    <w:basedOn w:val="a"/>
    <w:rsid w:val="00462B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462B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46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462B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462B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462B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462B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462B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462B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462B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462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462B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462B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462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462B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462B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462B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462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62BB8"/>
  </w:style>
  <w:style w:type="paragraph" w:styleId="a7">
    <w:name w:val="footer"/>
    <w:basedOn w:val="a"/>
    <w:link w:val="a8"/>
    <w:uiPriority w:val="99"/>
    <w:unhideWhenUsed/>
    <w:rsid w:val="00462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62BB8"/>
  </w:style>
  <w:style w:type="paragraph" w:styleId="a9">
    <w:name w:val="Balloon Text"/>
    <w:basedOn w:val="a"/>
    <w:link w:val="aa"/>
    <w:uiPriority w:val="99"/>
    <w:semiHidden/>
    <w:unhideWhenUsed/>
    <w:rsid w:val="00B8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86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Йорданова</dc:creator>
  <cp:lastModifiedBy>Галя Миткова</cp:lastModifiedBy>
  <cp:revision>2</cp:revision>
  <cp:lastPrinted>2017-10-20T11:03:00Z</cp:lastPrinted>
  <dcterms:created xsi:type="dcterms:W3CDTF">2018-01-26T09:06:00Z</dcterms:created>
  <dcterms:modified xsi:type="dcterms:W3CDTF">2018-01-26T09:06:00Z</dcterms:modified>
</cp:coreProperties>
</file>